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561DB" w14:textId="70BED1AF" w:rsidR="00A45D10" w:rsidRPr="005674E1" w:rsidRDefault="00A45D10">
      <w:pPr>
        <w:rPr>
          <w:rFonts w:ascii="ＭＳ 明朝" w:eastAsia="ＭＳ 明朝" w:hAnsi="ＭＳ 明朝"/>
          <w:sz w:val="24"/>
          <w:szCs w:val="28"/>
        </w:rPr>
      </w:pPr>
      <w:r w:rsidRPr="005674E1">
        <w:rPr>
          <w:rFonts w:ascii="ＭＳ 明朝" w:eastAsia="ＭＳ 明朝" w:hAnsi="ＭＳ 明朝" w:hint="eastAsia"/>
          <w:sz w:val="24"/>
          <w:szCs w:val="28"/>
        </w:rPr>
        <w:t>【別紙】</w:t>
      </w:r>
    </w:p>
    <w:tbl>
      <w:tblPr>
        <w:tblW w:w="100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126"/>
        <w:gridCol w:w="7371"/>
      </w:tblGrid>
      <w:tr w:rsidR="00A45D10" w14:paraId="63617DA9" w14:textId="22A1B067" w:rsidTr="005674E1">
        <w:trPr>
          <w:trHeight w:val="694"/>
        </w:trPr>
        <w:tc>
          <w:tcPr>
            <w:tcW w:w="2639" w:type="dxa"/>
            <w:gridSpan w:val="2"/>
            <w:vAlign w:val="center"/>
          </w:tcPr>
          <w:p w14:paraId="1AFFD37F" w14:textId="3AC79EEC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奨学金（財団）名称</w:t>
            </w:r>
          </w:p>
        </w:tc>
        <w:tc>
          <w:tcPr>
            <w:tcW w:w="7371" w:type="dxa"/>
            <w:vAlign w:val="center"/>
          </w:tcPr>
          <w:p w14:paraId="2FF92195" w14:textId="3D02CF66" w:rsidR="005674E1" w:rsidRPr="005674E1" w:rsidRDefault="002E0625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公益財団法人小林財団</w:t>
            </w:r>
          </w:p>
        </w:tc>
      </w:tr>
      <w:tr w:rsidR="00A45D10" w14:paraId="3D696FF6" w14:textId="77777777" w:rsidTr="005674E1">
        <w:trPr>
          <w:trHeight w:val="689"/>
        </w:trPr>
        <w:tc>
          <w:tcPr>
            <w:tcW w:w="2639" w:type="dxa"/>
            <w:gridSpan w:val="2"/>
            <w:vAlign w:val="center"/>
          </w:tcPr>
          <w:p w14:paraId="7F103226" w14:textId="6A807B0A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推薦依頼数</w:t>
            </w:r>
          </w:p>
        </w:tc>
        <w:tc>
          <w:tcPr>
            <w:tcW w:w="7371" w:type="dxa"/>
            <w:vAlign w:val="center"/>
          </w:tcPr>
          <w:p w14:paraId="2B60D8C9" w14:textId="45E1FC21" w:rsidR="005674E1" w:rsidRPr="005674E1" w:rsidRDefault="002E0625" w:rsidP="0098311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E0625">
              <w:rPr>
                <w:rFonts w:ascii="ＭＳ 明朝" w:eastAsia="ＭＳ 明朝" w:hAnsi="ＭＳ 明朝" w:hint="eastAsia"/>
                <w:sz w:val="22"/>
              </w:rPr>
              <w:t xml:space="preserve">　大学院生　</w:t>
            </w:r>
            <w:r w:rsidRPr="002E0625">
              <w:rPr>
                <w:rFonts w:ascii="ＭＳ 明朝" w:eastAsia="ＭＳ 明朝" w:hAnsi="ＭＳ 明朝"/>
                <w:sz w:val="22"/>
              </w:rPr>
              <w:t>1名</w:t>
            </w:r>
          </w:p>
        </w:tc>
      </w:tr>
      <w:tr w:rsidR="00A45D10" w14:paraId="770856E6" w14:textId="77777777" w:rsidTr="0098311F">
        <w:trPr>
          <w:trHeight w:val="631"/>
        </w:trPr>
        <w:tc>
          <w:tcPr>
            <w:tcW w:w="513" w:type="dxa"/>
            <w:vMerge w:val="restart"/>
            <w:vAlign w:val="center"/>
          </w:tcPr>
          <w:p w14:paraId="298AFD33" w14:textId="2D1A322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応募資格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02FE2628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専門分野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4205276" w14:textId="56FF2219" w:rsidR="00E2019A" w:rsidRPr="005674E1" w:rsidRDefault="002E0625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40E208A3" w14:textId="77777777" w:rsidTr="002E0625">
        <w:trPr>
          <w:trHeight w:val="1430"/>
        </w:trPr>
        <w:tc>
          <w:tcPr>
            <w:tcW w:w="513" w:type="dxa"/>
            <w:vMerge/>
            <w:vAlign w:val="center"/>
          </w:tcPr>
          <w:p w14:paraId="03372F8A" w14:textId="5AE9157C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2963DD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課程・年次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DC94D0" w14:textId="1F09C77F" w:rsidR="00906AFF" w:rsidRDefault="002E0625" w:rsidP="00906AF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E0625">
              <w:rPr>
                <w:rFonts w:ascii="ＭＳ 明朝" w:eastAsia="ＭＳ 明朝" w:hAnsi="ＭＳ 明朝"/>
                <w:sz w:val="22"/>
              </w:rPr>
              <w:t>20</w:t>
            </w: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 w:rsidR="00DA2ED3">
              <w:rPr>
                <w:rFonts w:ascii="ＭＳ 明朝" w:eastAsia="ＭＳ 明朝" w:hAnsi="ＭＳ 明朝" w:hint="eastAsia"/>
                <w:sz w:val="22"/>
              </w:rPr>
              <w:t>5</w:t>
            </w:r>
            <w:r w:rsidRPr="002E0625">
              <w:rPr>
                <w:rFonts w:ascii="ＭＳ 明朝" w:eastAsia="ＭＳ 明朝" w:hAnsi="ＭＳ 明朝"/>
                <w:sz w:val="22"/>
              </w:rPr>
              <w:t>年4月現在で、学部3年次以上（6年制5年次以上）または大学院正規課程に在籍する者</w:t>
            </w:r>
          </w:p>
          <w:p w14:paraId="77277C8C" w14:textId="3D446CD8" w:rsidR="002E0625" w:rsidRPr="005674E1" w:rsidRDefault="002E0625" w:rsidP="00906AF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E0625">
              <w:rPr>
                <w:rFonts w:ascii="ＭＳ 明朝" w:eastAsia="ＭＳ 明朝" w:hAnsi="ＭＳ 明朝"/>
                <w:sz w:val="22"/>
              </w:rPr>
              <w:t>202</w:t>
            </w:r>
            <w:r w:rsidR="00DA2ED3">
              <w:rPr>
                <w:rFonts w:ascii="ＭＳ 明朝" w:eastAsia="ＭＳ 明朝" w:hAnsi="ＭＳ 明朝" w:hint="eastAsia"/>
                <w:sz w:val="22"/>
              </w:rPr>
              <w:t>5</w:t>
            </w:r>
            <w:r w:rsidRPr="002E0625">
              <w:rPr>
                <w:rFonts w:ascii="ＭＳ 明朝" w:eastAsia="ＭＳ 明朝" w:hAnsi="ＭＳ 明朝"/>
                <w:sz w:val="22"/>
              </w:rPr>
              <w:t>年4月現在で、在籍する課程の残期間が1年以上ある者</w:t>
            </w:r>
          </w:p>
        </w:tc>
      </w:tr>
      <w:tr w:rsidR="00A45D10" w14:paraId="378A8E67" w14:textId="77777777" w:rsidTr="005674E1">
        <w:trPr>
          <w:trHeight w:val="828"/>
        </w:trPr>
        <w:tc>
          <w:tcPr>
            <w:tcW w:w="513" w:type="dxa"/>
            <w:vMerge/>
            <w:vAlign w:val="center"/>
          </w:tcPr>
          <w:p w14:paraId="5BCF457C" w14:textId="2B476D0A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4543D0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国籍・地域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9B3BDA" w14:textId="062943B7" w:rsidR="002E0625" w:rsidRPr="002E0625" w:rsidRDefault="002E0625" w:rsidP="002E062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E0625">
              <w:rPr>
                <w:rFonts w:ascii="ＭＳ 明朝" w:eastAsia="ＭＳ 明朝" w:hAnsi="ＭＳ 明朝" w:hint="eastAsia"/>
                <w:sz w:val="22"/>
              </w:rPr>
              <w:t>アジア諸国の国籍を有する者</w:t>
            </w:r>
          </w:p>
          <w:p w14:paraId="39A9861B" w14:textId="5A365BE0" w:rsidR="005674E1" w:rsidRPr="005674E1" w:rsidRDefault="002E0625" w:rsidP="002E062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E0625">
              <w:rPr>
                <w:rFonts w:ascii="ＭＳ 明朝" w:eastAsia="ＭＳ 明朝" w:hAnsi="ＭＳ 明朝" w:hint="eastAsia"/>
                <w:sz w:val="22"/>
              </w:rPr>
              <w:t xml:space="preserve">　※ただし、中国・台湾・韓国以外を優先します</w:t>
            </w:r>
          </w:p>
        </w:tc>
      </w:tr>
      <w:tr w:rsidR="00A45D10" w14:paraId="2DD9CDAD" w14:textId="77777777" w:rsidTr="005674E1">
        <w:trPr>
          <w:trHeight w:val="827"/>
        </w:trPr>
        <w:tc>
          <w:tcPr>
            <w:tcW w:w="513" w:type="dxa"/>
            <w:vMerge/>
            <w:vAlign w:val="center"/>
          </w:tcPr>
          <w:p w14:paraId="056068D9" w14:textId="6050BD51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7B3FF1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日本語能力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40CBCA" w14:textId="77777777" w:rsidR="002E0625" w:rsidRDefault="002E0625" w:rsidP="002E062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E0625">
              <w:rPr>
                <w:rFonts w:ascii="ＭＳ 明朝" w:eastAsia="ＭＳ 明朝" w:hAnsi="ＭＳ 明朝" w:hint="eastAsia"/>
                <w:sz w:val="22"/>
              </w:rPr>
              <w:t>日本語による意思伝達が可能な者</w:t>
            </w:r>
          </w:p>
          <w:p w14:paraId="5EA2FD3C" w14:textId="6BD6E7BC" w:rsidR="005674E1" w:rsidRPr="002E0625" w:rsidRDefault="002E0625" w:rsidP="002E062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E0625">
              <w:rPr>
                <w:rFonts w:ascii="ＭＳ 明朝" w:eastAsia="ＭＳ 明朝" w:hAnsi="ＭＳ 明朝" w:hint="eastAsia"/>
                <w:sz w:val="22"/>
              </w:rPr>
              <w:t>（研究内容や将来の目的等を説明できる者）</w:t>
            </w:r>
          </w:p>
        </w:tc>
      </w:tr>
      <w:tr w:rsidR="00A45D10" w14:paraId="2C2C92C9" w14:textId="77777777" w:rsidTr="0098311F">
        <w:trPr>
          <w:trHeight w:val="572"/>
        </w:trPr>
        <w:tc>
          <w:tcPr>
            <w:tcW w:w="513" w:type="dxa"/>
            <w:vMerge/>
            <w:vAlign w:val="center"/>
          </w:tcPr>
          <w:p w14:paraId="7DF29D08" w14:textId="55203F38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34DD73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成績要件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7F27F4" w14:textId="3239A30F" w:rsidR="005674E1" w:rsidRPr="005674E1" w:rsidRDefault="002E0625" w:rsidP="002E062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085CC516" w14:textId="77777777" w:rsidTr="002E0625">
        <w:trPr>
          <w:trHeight w:val="1972"/>
        </w:trPr>
        <w:tc>
          <w:tcPr>
            <w:tcW w:w="513" w:type="dxa"/>
            <w:vMerge/>
            <w:vAlign w:val="center"/>
          </w:tcPr>
          <w:p w14:paraId="47DBEA94" w14:textId="5D3DC947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5D9A466D" w14:textId="77777777" w:rsidR="005674E1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その他財団が</w:t>
            </w:r>
          </w:p>
          <w:p w14:paraId="1522AB97" w14:textId="07D6FC50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求める資格・要件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784C2425" w14:textId="749C7EB3" w:rsidR="000C2D47" w:rsidRDefault="000C2D47" w:rsidP="002E062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・他の奨学金（国費も含む）を受給しない者</w:t>
            </w:r>
          </w:p>
          <w:p w14:paraId="7DD36402" w14:textId="5E8ECD4E" w:rsidR="000C2D47" w:rsidRDefault="000C2D47" w:rsidP="002E062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126A6">
              <w:rPr>
                <w:rFonts w:ascii="ＭＳ 明朝" w:eastAsia="ＭＳ 明朝" w:hAnsi="ＭＳ 明朝" w:hint="eastAsia"/>
                <w:sz w:val="22"/>
              </w:rPr>
              <w:t>※財団規定では5万円以下のものは併給可となっているが、支給金額が大きいため、学内での募集時点ですべて併給不可</w:t>
            </w:r>
          </w:p>
          <w:p w14:paraId="35CD8714" w14:textId="5F42E1DA" w:rsidR="00316528" w:rsidRPr="00C126A6" w:rsidRDefault="00316528" w:rsidP="002E062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※挑戦的プログラムの応募も不可</w:t>
            </w:r>
          </w:p>
          <w:p w14:paraId="3BDE3FFD" w14:textId="31AB29AF" w:rsidR="002E0625" w:rsidRPr="002E0625" w:rsidRDefault="002E0625" w:rsidP="002E062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E0625">
              <w:rPr>
                <w:rFonts w:ascii="ＭＳ 明朝" w:eastAsia="ＭＳ 明朝" w:hAnsi="ＭＳ 明朝" w:hint="eastAsia"/>
                <w:sz w:val="22"/>
              </w:rPr>
              <w:t>・勉学意欲が盛んで努力家であること</w:t>
            </w:r>
          </w:p>
          <w:p w14:paraId="5849A913" w14:textId="49CBBDE1" w:rsidR="002E0625" w:rsidRPr="002E0625" w:rsidRDefault="002E0625" w:rsidP="002E062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E0625">
              <w:rPr>
                <w:rFonts w:ascii="ＭＳ 明朝" w:eastAsia="ＭＳ 明朝" w:hAnsi="ＭＳ 明朝" w:hint="eastAsia"/>
                <w:sz w:val="22"/>
              </w:rPr>
              <w:t>・留学生間で人望があること</w:t>
            </w:r>
          </w:p>
          <w:p w14:paraId="1CE8186B" w14:textId="2840472B" w:rsidR="002E0625" w:rsidRPr="002E0625" w:rsidRDefault="002E0625" w:rsidP="002E062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E0625">
              <w:rPr>
                <w:rFonts w:ascii="ＭＳ 明朝" w:eastAsia="ＭＳ 明朝" w:hAnsi="ＭＳ 明朝" w:hint="eastAsia"/>
                <w:sz w:val="22"/>
              </w:rPr>
              <w:t>・異文化理解（とくに日本文化理解）に意欲があること</w:t>
            </w:r>
          </w:p>
          <w:p w14:paraId="0EFD8489" w14:textId="44F6FBB6" w:rsidR="002E0625" w:rsidRPr="002E0625" w:rsidRDefault="002E0625" w:rsidP="002E062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E0625">
              <w:rPr>
                <w:rFonts w:ascii="ＭＳ 明朝" w:eastAsia="ＭＳ 明朝" w:hAnsi="ＭＳ 明朝" w:hint="eastAsia"/>
                <w:sz w:val="22"/>
              </w:rPr>
              <w:t>・日本人学生との交流、地域社会での国際交流等に積極的であること</w:t>
            </w:r>
          </w:p>
          <w:p w14:paraId="5AC3107F" w14:textId="52234CB5" w:rsidR="005674E1" w:rsidRPr="005674E1" w:rsidRDefault="002E0625" w:rsidP="002E062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E0625">
              <w:rPr>
                <w:rFonts w:ascii="ＭＳ 明朝" w:eastAsia="ＭＳ 明朝" w:hAnsi="ＭＳ 明朝" w:hint="eastAsia"/>
                <w:sz w:val="22"/>
              </w:rPr>
              <w:t>・年</w:t>
            </w:r>
            <w:r w:rsidRPr="002E0625">
              <w:rPr>
                <w:rFonts w:ascii="ＭＳ 明朝" w:eastAsia="ＭＳ 明朝" w:hAnsi="ＭＳ 明朝"/>
                <w:sz w:val="22"/>
              </w:rPr>
              <w:t>3回（予定）開催される奨学生交流会に出席すること</w:t>
            </w:r>
          </w:p>
        </w:tc>
      </w:tr>
    </w:tbl>
    <w:p w14:paraId="4F4740AC" w14:textId="77777777" w:rsidR="005674E1" w:rsidRDefault="005674E1" w:rsidP="00A45D10">
      <w:pPr>
        <w:jc w:val="left"/>
        <w:rPr>
          <w:rFonts w:ascii="ＭＳ 明朝" w:eastAsia="ＭＳ 明朝" w:hAnsi="ＭＳ 明朝"/>
        </w:rPr>
      </w:pP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8222"/>
      </w:tblGrid>
      <w:tr w:rsidR="00A45D10" w:rsidRPr="005674E1" w14:paraId="22E41665" w14:textId="0F15817B" w:rsidTr="00DA2ED3">
        <w:trPr>
          <w:trHeight w:val="822"/>
          <w:jc w:val="center"/>
        </w:trPr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312AEE" w14:textId="564DF0ED" w:rsidR="005674E1" w:rsidRPr="005674E1" w:rsidRDefault="009A21A2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情報科学研究科教務係</w:t>
            </w:r>
            <w:r w:rsidR="00A45D10"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への</w:t>
            </w:r>
          </w:p>
          <w:p w14:paraId="0526219C" w14:textId="2AF117F7" w:rsidR="00A45D10" w:rsidRPr="005674E1" w:rsidRDefault="00A45D10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提出期限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150767" w14:textId="277A992C" w:rsidR="005674E1" w:rsidRPr="005674E1" w:rsidRDefault="002E0625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2月</w:t>
            </w:r>
            <w:r w:rsidR="009A21A2">
              <w:rPr>
                <w:rFonts w:ascii="ＭＳ 明朝" w:eastAsia="ＭＳ 明朝" w:hAnsi="ＭＳ 明朝" w:hint="eastAsia"/>
                <w:sz w:val="22"/>
                <w:szCs w:val="24"/>
              </w:rPr>
              <w:t>7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日（金）</w:t>
            </w:r>
          </w:p>
        </w:tc>
      </w:tr>
      <w:tr w:rsidR="005674E1" w:rsidRPr="005674E1" w14:paraId="3A7C40F8" w14:textId="77777777" w:rsidTr="00DA2ED3">
        <w:trPr>
          <w:trHeight w:val="1975"/>
          <w:jc w:val="center"/>
        </w:trPr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14:paraId="7CAD81EC" w14:textId="77777777" w:rsidR="002E0625" w:rsidRDefault="002E0625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4BFFE3E" w14:textId="77777777" w:rsidR="002E0625" w:rsidRDefault="002E0625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6F8EB55" w14:textId="275E3911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応募書類</w:t>
            </w:r>
          </w:p>
          <w:p w14:paraId="50EB0E73" w14:textId="6919CCA1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（必要書類）</w:t>
            </w:r>
          </w:p>
          <w:p w14:paraId="5F3416BB" w14:textId="77777777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1C7967" w14:textId="09E26381" w:rsidR="005674E1" w:rsidRPr="005674E1" w:rsidRDefault="009A21A2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情報科学研究科教務係</w:t>
            </w:r>
            <w:r w:rsidR="005674E1"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へ</w:t>
            </w:r>
          </w:p>
          <w:p w14:paraId="3BBDDAA2" w14:textId="386EB354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提出</w:t>
            </w:r>
          </w:p>
          <w:p w14:paraId="3115DC92" w14:textId="77777777" w:rsidR="002E0625" w:rsidRDefault="002E0625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C438258" w14:textId="77777777" w:rsidR="002E0625" w:rsidRDefault="002E0625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AB242C1" w14:textId="77777777" w:rsidR="002E0625" w:rsidRDefault="002E0625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73B3422" w14:textId="77777777" w:rsidR="002E0625" w:rsidRDefault="002E0625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2ED31F7" w14:textId="77777777" w:rsidR="002E0625" w:rsidRDefault="002E0625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AAD3DC4" w14:textId="77777777" w:rsidR="002E0625" w:rsidRDefault="002E0625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614B243" w14:textId="77777777" w:rsidR="002E0625" w:rsidRDefault="002E0625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E7CE1B9" w14:textId="77777777" w:rsidR="002E0625" w:rsidRDefault="002E0625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78F3727" w14:textId="65D725A4" w:rsidR="002E0625" w:rsidRPr="005674E1" w:rsidRDefault="002E0625" w:rsidP="002E0625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1D6657EF" w14:textId="2FA51B45" w:rsidR="002E0625" w:rsidRPr="002E0625" w:rsidRDefault="00193B0B" w:rsidP="002E062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lastRenderedPageBreak/>
              <w:t xml:space="preserve">①　</w:t>
            </w:r>
            <w:r w:rsidR="002E0625" w:rsidRPr="002E0625">
              <w:rPr>
                <w:rFonts w:ascii="ＭＳ 明朝" w:eastAsia="ＭＳ 明朝" w:hAnsi="ＭＳ 明朝" w:hint="eastAsia"/>
                <w:sz w:val="22"/>
                <w:szCs w:val="24"/>
              </w:rPr>
              <w:t>奨学金申請書（所定様式）：</w:t>
            </w:r>
            <w:r w:rsidR="002E0625" w:rsidRPr="002E0625">
              <w:rPr>
                <w:rFonts w:ascii="ＭＳ 明朝" w:eastAsia="ＭＳ 明朝" w:hAnsi="ＭＳ 明朝"/>
                <w:sz w:val="22"/>
                <w:szCs w:val="24"/>
              </w:rPr>
              <w:t>A4用紙1枚</w:t>
            </w:r>
          </w:p>
          <w:p w14:paraId="6C648A0C" w14:textId="77777777" w:rsidR="00193B0B" w:rsidRDefault="002E0625" w:rsidP="002E062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E0625">
              <w:rPr>
                <w:rFonts w:ascii="ＭＳ 明朝" w:eastAsia="ＭＳ 明朝" w:hAnsi="ＭＳ 明朝" w:hint="eastAsia"/>
                <w:sz w:val="22"/>
                <w:szCs w:val="24"/>
              </w:rPr>
              <w:t>※「大学の担当部課」欄は留学生課で記入します。</w:t>
            </w:r>
          </w:p>
          <w:p w14:paraId="3C9216E3" w14:textId="6810D65C" w:rsidR="002E0625" w:rsidRPr="002E0625" w:rsidRDefault="00193B0B" w:rsidP="00193B0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②　</w:t>
            </w:r>
            <w:r w:rsidR="002E0625" w:rsidRPr="002E0625">
              <w:rPr>
                <w:rFonts w:ascii="ＭＳ 明朝" w:eastAsia="ＭＳ 明朝" w:hAnsi="ＭＳ 明朝" w:hint="eastAsia"/>
                <w:sz w:val="22"/>
                <w:szCs w:val="24"/>
              </w:rPr>
              <w:t>履歴書（所定様式）：</w:t>
            </w:r>
            <w:r w:rsidR="002E0625" w:rsidRPr="002E0625">
              <w:rPr>
                <w:rFonts w:ascii="ＭＳ 明朝" w:eastAsia="ＭＳ 明朝" w:hAnsi="ＭＳ 明朝"/>
                <w:sz w:val="22"/>
                <w:szCs w:val="24"/>
              </w:rPr>
              <w:t>A4用紙1枚</w:t>
            </w:r>
          </w:p>
          <w:p w14:paraId="4C9209CF" w14:textId="4CD467E7" w:rsidR="001F0B27" w:rsidRDefault="00193B0B" w:rsidP="002E062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③　</w:t>
            </w:r>
            <w:r w:rsidR="002E0625" w:rsidRPr="002E0625">
              <w:rPr>
                <w:rFonts w:ascii="ＭＳ 明朝" w:eastAsia="ＭＳ 明朝" w:hAnsi="ＭＳ 明朝" w:hint="eastAsia"/>
                <w:sz w:val="22"/>
                <w:szCs w:val="24"/>
              </w:rPr>
              <w:t>身上書（所定様式）：</w:t>
            </w:r>
            <w:r w:rsidR="002E0625" w:rsidRPr="002E0625">
              <w:rPr>
                <w:rFonts w:ascii="ＭＳ 明朝" w:eastAsia="ＭＳ 明朝" w:hAnsi="ＭＳ 明朝"/>
                <w:sz w:val="22"/>
                <w:szCs w:val="24"/>
              </w:rPr>
              <w:t>A4用紙1枚</w:t>
            </w:r>
          </w:p>
          <w:p w14:paraId="2CD1D1AF" w14:textId="77777777" w:rsidR="00193B0B" w:rsidRDefault="002E0625" w:rsidP="002E062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E0625">
              <w:rPr>
                <w:rFonts w:ascii="ＭＳ 明朝" w:eastAsia="ＭＳ 明朝" w:hAnsi="ＭＳ 明朝" w:hint="eastAsia"/>
                <w:sz w:val="22"/>
                <w:szCs w:val="24"/>
              </w:rPr>
              <w:t>※日本での連絡先は、本人同様に一時帰国等の可能性のある知人（留学生）はなるべく避けてください。</w:t>
            </w:r>
          </w:p>
          <w:p w14:paraId="2C2D257C" w14:textId="48096E1B" w:rsidR="002E0625" w:rsidRPr="002E0625" w:rsidRDefault="00193B0B" w:rsidP="002E062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④</w:t>
            </w:r>
            <w:r w:rsidR="002E0625" w:rsidRPr="002E0625">
              <w:rPr>
                <w:rFonts w:ascii="ＭＳ 明朝" w:eastAsia="ＭＳ 明朝" w:hAnsi="ＭＳ 明朝" w:hint="eastAsia"/>
                <w:sz w:val="22"/>
                <w:szCs w:val="24"/>
              </w:rPr>
              <w:t>「身上書」の別添記入用紙（所定様式）：</w:t>
            </w:r>
            <w:r w:rsidR="002E0625" w:rsidRPr="002E0625">
              <w:rPr>
                <w:rFonts w:ascii="ＭＳ 明朝" w:eastAsia="ＭＳ 明朝" w:hAnsi="ＭＳ 明朝"/>
                <w:sz w:val="22"/>
                <w:szCs w:val="24"/>
              </w:rPr>
              <w:t>A4 用紙1枚</w:t>
            </w:r>
          </w:p>
          <w:p w14:paraId="6EE05C15" w14:textId="77777777" w:rsidR="00193B0B" w:rsidRDefault="00193B0B" w:rsidP="002E062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⑤　</w:t>
            </w:r>
            <w:r w:rsidR="002E0625" w:rsidRPr="002E0625">
              <w:rPr>
                <w:rFonts w:ascii="ＭＳ 明朝" w:eastAsia="ＭＳ 明朝" w:hAnsi="ＭＳ 明朝" w:hint="eastAsia"/>
                <w:sz w:val="22"/>
                <w:szCs w:val="24"/>
              </w:rPr>
              <w:t>在学証明書：大学院各課程入学予定者は、合格通知書（写）</w:t>
            </w:r>
          </w:p>
          <w:p w14:paraId="1D70AA14" w14:textId="77777777" w:rsidR="00193B0B" w:rsidRDefault="00193B0B" w:rsidP="002E062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⑥　</w:t>
            </w:r>
            <w:r w:rsidR="002E0625" w:rsidRPr="002E0625">
              <w:rPr>
                <w:rFonts w:ascii="ＭＳ 明朝" w:eastAsia="ＭＳ 明朝" w:hAnsi="ＭＳ 明朝" w:hint="eastAsia"/>
                <w:sz w:val="22"/>
                <w:szCs w:val="24"/>
              </w:rPr>
              <w:t>在留カード（写）：両面</w:t>
            </w:r>
          </w:p>
          <w:p w14:paraId="0281C12D" w14:textId="77777777" w:rsidR="00A62213" w:rsidRDefault="00193B0B" w:rsidP="002E062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⑦　</w:t>
            </w:r>
            <w:r w:rsidR="002E0625" w:rsidRPr="002E0625">
              <w:rPr>
                <w:rFonts w:ascii="ＭＳ 明朝" w:eastAsia="ＭＳ 明朝" w:hAnsi="ＭＳ 明朝" w:hint="eastAsia"/>
                <w:sz w:val="22"/>
                <w:szCs w:val="24"/>
              </w:rPr>
              <w:t>成績証明書：現課程および前課程のもの</w:t>
            </w:r>
          </w:p>
          <w:p w14:paraId="2A9D9BA5" w14:textId="2F343FD6" w:rsidR="002E0625" w:rsidRPr="002E0625" w:rsidRDefault="00193B0B" w:rsidP="002E062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⑧　</w:t>
            </w:r>
            <w:r w:rsidR="002E0625" w:rsidRPr="002E0625">
              <w:rPr>
                <w:rFonts w:ascii="ＭＳ 明朝" w:eastAsia="ＭＳ 明朝" w:hAnsi="ＭＳ 明朝" w:hint="eastAsia"/>
                <w:sz w:val="22"/>
                <w:szCs w:val="24"/>
              </w:rPr>
              <w:t>推薦書（任意様式）：</w:t>
            </w:r>
            <w:r w:rsidR="002E0625" w:rsidRPr="002E0625">
              <w:rPr>
                <w:rFonts w:ascii="ＭＳ 明朝" w:eastAsia="ＭＳ 明朝" w:hAnsi="ＭＳ 明朝"/>
                <w:sz w:val="22"/>
                <w:szCs w:val="24"/>
              </w:rPr>
              <w:t>A4用紙1枚</w:t>
            </w:r>
          </w:p>
          <w:p w14:paraId="7B68E061" w14:textId="77777777" w:rsidR="002E0625" w:rsidRPr="002E0625" w:rsidRDefault="002E0625" w:rsidP="002E062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E0625">
              <w:rPr>
                <w:rFonts w:ascii="ＭＳ 明朝" w:eastAsia="ＭＳ 明朝" w:hAnsi="ＭＳ 明朝" w:hint="eastAsia"/>
                <w:sz w:val="22"/>
                <w:szCs w:val="24"/>
              </w:rPr>
              <w:t>※指導教員により作成、厳封のこと</w:t>
            </w:r>
          </w:p>
          <w:p w14:paraId="7DD377CA" w14:textId="47E5FC1D" w:rsidR="000C2D47" w:rsidRDefault="00193B0B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lastRenderedPageBreak/>
              <w:t>⑨　経済状況調書</w:t>
            </w:r>
          </w:p>
          <w:p w14:paraId="5D9EAF21" w14:textId="77777777" w:rsidR="005674E1" w:rsidRDefault="00193B0B" w:rsidP="009A21A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⑩　【要回答】</w:t>
            </w:r>
            <w:r w:rsidRPr="00193B0B">
              <w:rPr>
                <w:rFonts w:ascii="ＭＳ 明朝" w:eastAsia="ＭＳ 明朝" w:hAnsi="ＭＳ 明朝" w:hint="eastAsia"/>
                <w:sz w:val="22"/>
                <w:szCs w:val="24"/>
              </w:rPr>
              <w:t>民間奨学金申請時の心得</w:t>
            </w:r>
          </w:p>
          <w:p w14:paraId="4F505406" w14:textId="77777777" w:rsidR="00597E5D" w:rsidRDefault="00597E5D" w:rsidP="009A21A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43A777" w14:textId="7E248D52" w:rsidR="00597E5D" w:rsidRPr="005674E1" w:rsidRDefault="00597E5D" w:rsidP="009A21A2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</w:tbl>
    <w:p w14:paraId="026990F0" w14:textId="77777777" w:rsidR="002E0625" w:rsidRPr="002E0625" w:rsidRDefault="002E0625" w:rsidP="002E0625">
      <w:pPr>
        <w:jc w:val="left"/>
        <w:rPr>
          <w:rFonts w:ascii="ＭＳ 明朝" w:eastAsia="ＭＳ 明朝" w:hAnsi="ＭＳ 明朝"/>
        </w:rPr>
      </w:pPr>
    </w:p>
    <w:sectPr w:rsidR="002E0625" w:rsidRPr="002E0625" w:rsidSect="002E062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66459" w14:textId="77777777" w:rsidR="00AC2FFC" w:rsidRDefault="00AC2FFC" w:rsidP="00220892">
      <w:r>
        <w:separator/>
      </w:r>
    </w:p>
  </w:endnote>
  <w:endnote w:type="continuationSeparator" w:id="0">
    <w:p w14:paraId="1914B5E7" w14:textId="77777777" w:rsidR="00AC2FFC" w:rsidRDefault="00AC2FFC" w:rsidP="0022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B5C74" w14:textId="77777777" w:rsidR="00AC2FFC" w:rsidRDefault="00AC2FFC" w:rsidP="00220892">
      <w:r>
        <w:separator/>
      </w:r>
    </w:p>
  </w:footnote>
  <w:footnote w:type="continuationSeparator" w:id="0">
    <w:p w14:paraId="0A993D09" w14:textId="77777777" w:rsidR="00AC2FFC" w:rsidRDefault="00AC2FFC" w:rsidP="00220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10"/>
    <w:rsid w:val="000C09F0"/>
    <w:rsid w:val="000C2D47"/>
    <w:rsid w:val="000C5CAD"/>
    <w:rsid w:val="00142A93"/>
    <w:rsid w:val="001746AE"/>
    <w:rsid w:val="00182A2D"/>
    <w:rsid w:val="00193B0B"/>
    <w:rsid w:val="001D705F"/>
    <w:rsid w:val="001E1519"/>
    <w:rsid w:val="001F0B27"/>
    <w:rsid w:val="00220892"/>
    <w:rsid w:val="00235DFC"/>
    <w:rsid w:val="00287A0A"/>
    <w:rsid w:val="00296DA1"/>
    <w:rsid w:val="002E0625"/>
    <w:rsid w:val="00316528"/>
    <w:rsid w:val="00425710"/>
    <w:rsid w:val="00425A75"/>
    <w:rsid w:val="00452796"/>
    <w:rsid w:val="00470769"/>
    <w:rsid w:val="005674E1"/>
    <w:rsid w:val="00586A3C"/>
    <w:rsid w:val="00597E5D"/>
    <w:rsid w:val="006076D2"/>
    <w:rsid w:val="008362F5"/>
    <w:rsid w:val="00870138"/>
    <w:rsid w:val="00906AFF"/>
    <w:rsid w:val="0098311F"/>
    <w:rsid w:val="009A21A2"/>
    <w:rsid w:val="00A45D10"/>
    <w:rsid w:val="00A62213"/>
    <w:rsid w:val="00A85505"/>
    <w:rsid w:val="00AA084D"/>
    <w:rsid w:val="00AC2FFC"/>
    <w:rsid w:val="00B1797D"/>
    <w:rsid w:val="00B64923"/>
    <w:rsid w:val="00BE4D35"/>
    <w:rsid w:val="00C126A6"/>
    <w:rsid w:val="00CE7C7A"/>
    <w:rsid w:val="00DA2ED3"/>
    <w:rsid w:val="00E0649C"/>
    <w:rsid w:val="00E2019A"/>
    <w:rsid w:val="00E44779"/>
    <w:rsid w:val="00E5401D"/>
    <w:rsid w:val="00E80862"/>
    <w:rsid w:val="00E81924"/>
    <w:rsid w:val="00EF5C98"/>
    <w:rsid w:val="00F4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79480"/>
  <w15:chartTrackingRefBased/>
  <w15:docId w15:val="{94D7711A-48BB-44E7-9003-6C8BB93E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892"/>
  </w:style>
  <w:style w:type="paragraph" w:styleId="a5">
    <w:name w:val="footer"/>
    <w:basedOn w:val="a"/>
    <w:link w:val="a6"/>
    <w:uiPriority w:val="99"/>
    <w:unhideWhenUsed/>
    <w:rsid w:val="00220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14EB-45FB-4E8E-AC2A-D3AA62FD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413</Words>
  <Characters>418</Characters>
  <Application>Microsoft Office Word</Application>
  <DocSecurity>0</DocSecurity>
  <Lines>46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貴徳</dc:creator>
  <cp:keywords/>
  <dc:description/>
  <cp:lastModifiedBy>塩野　宏美</cp:lastModifiedBy>
  <cp:revision>13</cp:revision>
  <cp:lastPrinted>2024-01-16T01:55:00Z</cp:lastPrinted>
  <dcterms:created xsi:type="dcterms:W3CDTF">2024-01-15T08:15:00Z</dcterms:created>
  <dcterms:modified xsi:type="dcterms:W3CDTF">2025-01-27T01:41:00Z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7b0b5ebe5de167e88a1c2ea2e48f51405a7f3cb8131207075b9e25ecf396ae76</vt:lpwstr>
  </property>
</Properties>
</file>