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D7C38" w14:textId="43A8323B" w:rsidR="00BA5891" w:rsidRPr="0069273B" w:rsidRDefault="00BA5891" w:rsidP="00B70DB9">
      <w:pPr>
        <w:ind w:firstLineChars="1800" w:firstLine="4320"/>
        <w:jc w:val="left"/>
        <w:rPr>
          <w:sz w:val="24"/>
          <w:szCs w:val="24"/>
          <w:u w:val="single"/>
        </w:rPr>
      </w:pPr>
      <w:r w:rsidRPr="0069273B">
        <w:rPr>
          <w:rFonts w:hint="eastAsia"/>
          <w:sz w:val="24"/>
          <w:szCs w:val="24"/>
        </w:rPr>
        <w:t xml:space="preserve">受験記号番号　</w:t>
      </w:r>
      <w:r w:rsidRPr="0069273B">
        <w:rPr>
          <w:rFonts w:hint="eastAsia"/>
          <w:sz w:val="24"/>
          <w:szCs w:val="24"/>
          <w:u w:val="single"/>
        </w:rPr>
        <w:t xml:space="preserve">　</w:t>
      </w:r>
      <w:r w:rsidR="00577430" w:rsidRPr="0069273B">
        <w:rPr>
          <w:rFonts w:hint="eastAsia"/>
          <w:sz w:val="24"/>
          <w:szCs w:val="24"/>
          <w:u w:val="single"/>
        </w:rPr>
        <w:t xml:space="preserve">　　</w:t>
      </w:r>
      <w:r w:rsidR="00284DFB">
        <w:rPr>
          <w:rFonts w:hint="eastAsia"/>
          <w:sz w:val="24"/>
          <w:szCs w:val="24"/>
          <w:u w:val="single"/>
        </w:rPr>
        <w:t xml:space="preserve">　　　　　 </w:t>
      </w:r>
      <w:r w:rsidR="00B70DB9">
        <w:rPr>
          <w:rFonts w:hint="eastAsia"/>
          <w:sz w:val="24"/>
          <w:szCs w:val="24"/>
          <w:u w:val="single"/>
        </w:rPr>
        <w:t xml:space="preserve">　　　　　　</w:t>
      </w:r>
    </w:p>
    <w:p w14:paraId="4E662635" w14:textId="6B8D1FF8" w:rsidR="00BA5891" w:rsidRDefault="00596BA6" w:rsidP="00B70DB9">
      <w:pPr>
        <w:jc w:val="right"/>
        <w:rPr>
          <w:sz w:val="24"/>
          <w:szCs w:val="24"/>
        </w:rPr>
      </w:pPr>
      <w:r w:rsidRPr="00596BA6">
        <w:rPr>
          <w:rFonts w:hint="eastAsia"/>
          <w:sz w:val="18"/>
          <w:szCs w:val="18"/>
        </w:rPr>
        <w:t>（記入しないでください</w:t>
      </w:r>
      <w:r w:rsidR="00B70DB9">
        <w:rPr>
          <w:rFonts w:hint="eastAsia"/>
          <w:sz w:val="18"/>
          <w:szCs w:val="18"/>
        </w:rPr>
        <w:t>／</w:t>
      </w:r>
      <w:r w:rsidR="00B70DB9" w:rsidRPr="00B70DB9">
        <w:rPr>
          <w:rFonts w:hint="eastAsia"/>
          <w:sz w:val="24"/>
          <w:szCs w:val="24"/>
        </w:rPr>
        <w:t>Do not fill in this box）</w:t>
      </w:r>
    </w:p>
    <w:p w14:paraId="20105EFD" w14:textId="77777777" w:rsidR="00B70DB9" w:rsidRPr="0069273B" w:rsidRDefault="00B70DB9" w:rsidP="00B70DB9">
      <w:pPr>
        <w:jc w:val="right"/>
        <w:rPr>
          <w:sz w:val="24"/>
          <w:szCs w:val="24"/>
        </w:rPr>
      </w:pPr>
    </w:p>
    <w:p w14:paraId="3FD4A1BF" w14:textId="45B7BAB2" w:rsidR="00BA5891" w:rsidRPr="0000570C" w:rsidRDefault="00CB170B" w:rsidP="00B70DB9">
      <w:pPr>
        <w:spacing w:line="380" w:lineRule="exact"/>
        <w:jc w:val="center"/>
        <w:rPr>
          <w:b/>
          <w:sz w:val="32"/>
          <w:szCs w:val="32"/>
        </w:rPr>
      </w:pPr>
      <w:r>
        <w:rPr>
          <w:rFonts w:hint="eastAsia"/>
          <w:b/>
          <w:sz w:val="32"/>
          <w:szCs w:val="32"/>
        </w:rPr>
        <w:t>検定料納付確認書</w:t>
      </w:r>
    </w:p>
    <w:p w14:paraId="0665CF42" w14:textId="56C3E460" w:rsidR="00B70DB9" w:rsidRDefault="00B70DB9" w:rsidP="00B70DB9">
      <w:pPr>
        <w:spacing w:line="380" w:lineRule="exact"/>
        <w:jc w:val="center"/>
        <w:rPr>
          <w:rFonts w:ascii="ＭＳ Ｐゴシック" w:eastAsia="ＭＳ Ｐゴシック" w:hAnsi="ＭＳ Ｐゴシック"/>
          <w:b/>
          <w:sz w:val="32"/>
          <w:szCs w:val="32"/>
        </w:rPr>
      </w:pPr>
      <w:r w:rsidRPr="000D79CF">
        <w:rPr>
          <w:rFonts w:ascii="ＭＳ Ｐゴシック" w:eastAsia="ＭＳ Ｐゴシック" w:hAnsi="ＭＳ Ｐゴシック"/>
          <w:b/>
          <w:sz w:val="32"/>
          <w:szCs w:val="32"/>
        </w:rPr>
        <w:t>Confirmation for Examination Fee Payment</w:t>
      </w:r>
    </w:p>
    <w:p w14:paraId="341D289E" w14:textId="77777777" w:rsidR="00B70DB9" w:rsidRPr="00CE43AB" w:rsidRDefault="00B70DB9" w:rsidP="00B70DB9">
      <w:pPr>
        <w:spacing w:line="480" w:lineRule="exact"/>
        <w:jc w:val="center"/>
        <w:rPr>
          <w:rFonts w:ascii="ＭＳ Ｐゴシック" w:eastAsia="ＭＳ Ｐゴシック" w:hAnsi="ＭＳ Ｐゴシック"/>
          <w:b/>
          <w:sz w:val="32"/>
          <w:szCs w:val="32"/>
        </w:rPr>
      </w:pPr>
    </w:p>
    <w:p w14:paraId="5A75AF06" w14:textId="5B096874" w:rsidR="00BA5891" w:rsidRPr="00284DFB" w:rsidRDefault="00284DFB" w:rsidP="00284DFB">
      <w:pPr>
        <w:spacing w:line="276" w:lineRule="auto"/>
        <w:rPr>
          <w:sz w:val="16"/>
          <w:szCs w:val="16"/>
        </w:rPr>
      </w:pPr>
      <w:r>
        <w:rPr>
          <w:rFonts w:hint="eastAsia"/>
          <w:sz w:val="21"/>
        </w:rPr>
        <w:t xml:space="preserve">　　　　　　　　　　　　　　　　　　</w:t>
      </w:r>
      <w:r w:rsidRPr="00B70DB9">
        <w:rPr>
          <w:rFonts w:hint="eastAsia"/>
        </w:rPr>
        <w:t>フリガナ</w:t>
      </w:r>
      <w:r w:rsidR="00B70DB9">
        <w:rPr>
          <w:rFonts w:hint="eastAsia"/>
        </w:rPr>
        <w:t>／</w:t>
      </w:r>
      <w:r w:rsidR="00B70DB9" w:rsidRPr="00B70DB9">
        <w:t>Name in Katakana</w:t>
      </w:r>
    </w:p>
    <w:p w14:paraId="77DD1877" w14:textId="77777777" w:rsidR="00B70DB9" w:rsidRDefault="00BA5891" w:rsidP="001B5C7F">
      <w:pPr>
        <w:ind w:firstLineChars="893" w:firstLine="2143"/>
        <w:rPr>
          <w:sz w:val="24"/>
          <w:szCs w:val="24"/>
        </w:rPr>
      </w:pPr>
      <w:r w:rsidRPr="00035669">
        <w:rPr>
          <w:rFonts w:hint="eastAsia"/>
          <w:sz w:val="24"/>
          <w:szCs w:val="24"/>
        </w:rPr>
        <w:t xml:space="preserve">　</w:t>
      </w:r>
      <w:r>
        <w:rPr>
          <w:rFonts w:hint="eastAsia"/>
          <w:sz w:val="24"/>
          <w:szCs w:val="24"/>
        </w:rPr>
        <w:t xml:space="preserve">　　　　　　　　　　</w:t>
      </w:r>
      <w:r w:rsidR="00284DFB">
        <w:rPr>
          <w:rFonts w:hint="eastAsia"/>
          <w:sz w:val="24"/>
          <w:szCs w:val="24"/>
        </w:rPr>
        <w:t xml:space="preserve">　</w:t>
      </w:r>
      <w:r>
        <w:rPr>
          <w:rFonts w:hint="eastAsia"/>
          <w:sz w:val="24"/>
          <w:szCs w:val="24"/>
        </w:rPr>
        <w:t xml:space="preserve">　</w:t>
      </w:r>
    </w:p>
    <w:p w14:paraId="6FC85D6E" w14:textId="4B7403AE" w:rsidR="00BA5891" w:rsidRDefault="00284DFB" w:rsidP="00B70DB9">
      <w:pPr>
        <w:ind w:firstLineChars="1593" w:firstLine="3823"/>
        <w:rPr>
          <w:sz w:val="24"/>
          <w:szCs w:val="24"/>
          <w:u w:val="single"/>
        </w:rPr>
      </w:pPr>
      <w:r>
        <w:rPr>
          <w:rFonts w:hint="eastAsia"/>
          <w:sz w:val="24"/>
          <w:szCs w:val="24"/>
        </w:rPr>
        <w:t xml:space="preserve">氏   </w:t>
      </w:r>
      <w:r w:rsidR="00BA5891" w:rsidRPr="00035669">
        <w:rPr>
          <w:rFonts w:hint="eastAsia"/>
          <w:sz w:val="24"/>
          <w:szCs w:val="24"/>
        </w:rPr>
        <w:t>名</w:t>
      </w:r>
      <w:r w:rsidR="00B70DB9">
        <w:rPr>
          <w:rFonts w:hint="eastAsia"/>
          <w:sz w:val="24"/>
          <w:szCs w:val="24"/>
        </w:rPr>
        <w:t>／</w:t>
      </w:r>
      <w:r w:rsidR="00B70DB9" w:rsidRPr="00B70DB9">
        <w:rPr>
          <w:rFonts w:hint="eastAsia"/>
          <w:sz w:val="24"/>
          <w:szCs w:val="24"/>
        </w:rPr>
        <w:t>Name</w:t>
      </w:r>
      <w:r w:rsidR="00B70DB9" w:rsidRPr="00B70DB9">
        <w:rPr>
          <w:rFonts w:hint="eastAsia"/>
          <w:sz w:val="24"/>
          <w:szCs w:val="24"/>
          <w:u w:val="single"/>
        </w:rPr>
        <w:t xml:space="preserve">　</w:t>
      </w:r>
      <w:r w:rsidR="00BA5891" w:rsidRPr="00B70DB9">
        <w:rPr>
          <w:rFonts w:hint="eastAsia"/>
          <w:sz w:val="24"/>
          <w:szCs w:val="24"/>
          <w:u w:val="single"/>
        </w:rPr>
        <w:t xml:space="preserve">　　</w:t>
      </w:r>
      <w:r w:rsidR="00BA5891" w:rsidRPr="00035669">
        <w:rPr>
          <w:rFonts w:hint="eastAsia"/>
          <w:sz w:val="24"/>
          <w:szCs w:val="24"/>
          <w:u w:val="single"/>
        </w:rPr>
        <w:t xml:space="preserve">　</w:t>
      </w:r>
      <w:r w:rsidR="00BA5891">
        <w:rPr>
          <w:rFonts w:hint="eastAsia"/>
          <w:sz w:val="24"/>
          <w:szCs w:val="24"/>
          <w:u w:val="single"/>
        </w:rPr>
        <w:t xml:space="preserve">　　</w:t>
      </w:r>
      <w:r w:rsidR="00BA5891" w:rsidRPr="00035669">
        <w:rPr>
          <w:rFonts w:hint="eastAsia"/>
          <w:sz w:val="24"/>
          <w:szCs w:val="24"/>
          <w:u w:val="single"/>
        </w:rPr>
        <w:t xml:space="preserve">　　　　　　　</w:t>
      </w:r>
      <w:r w:rsidR="00B70DB9">
        <w:rPr>
          <w:rFonts w:hint="eastAsia"/>
          <w:sz w:val="24"/>
          <w:szCs w:val="24"/>
          <w:u w:val="single"/>
        </w:rPr>
        <w:t xml:space="preserve">　　　</w:t>
      </w:r>
      <w:r w:rsidR="00BA5891" w:rsidRPr="00035669">
        <w:rPr>
          <w:rFonts w:hint="eastAsia"/>
          <w:sz w:val="24"/>
          <w:szCs w:val="24"/>
          <w:u w:val="single"/>
        </w:rPr>
        <w:t xml:space="preserve">　　</w:t>
      </w:r>
    </w:p>
    <w:p w14:paraId="74B54682" w14:textId="77777777" w:rsidR="00BA5891" w:rsidRPr="004D1441" w:rsidRDefault="00BA5891" w:rsidP="004D1441">
      <w:pPr>
        <w:rPr>
          <w:sz w:val="21"/>
          <w:szCs w:val="21"/>
        </w:rPr>
      </w:pPr>
    </w:p>
    <w:p w14:paraId="2BC3F01A" w14:textId="4A9C6032" w:rsidR="00B70DB9" w:rsidRPr="00B70DB9" w:rsidRDefault="004D1441" w:rsidP="00B70DB9">
      <w:pPr>
        <w:rPr>
          <w:sz w:val="21"/>
          <w:szCs w:val="21"/>
        </w:rPr>
      </w:pPr>
      <w:r>
        <w:rPr>
          <w:rFonts w:hint="eastAsia"/>
        </w:rPr>
        <w:t xml:space="preserve">　</w:t>
      </w:r>
      <w:r w:rsidR="00F9541D" w:rsidRPr="00B70DB9">
        <w:rPr>
          <w:rFonts w:hint="eastAsia"/>
          <w:sz w:val="21"/>
          <w:szCs w:val="21"/>
        </w:rPr>
        <w:t>以下の貼付欄に、</w:t>
      </w:r>
      <w:r w:rsidR="005A065C" w:rsidRPr="00B70DB9">
        <w:rPr>
          <w:rFonts w:hint="eastAsia"/>
          <w:sz w:val="21"/>
          <w:szCs w:val="21"/>
        </w:rPr>
        <w:t>ＡＴＭ</w:t>
      </w:r>
      <w:r w:rsidRPr="00B70DB9">
        <w:rPr>
          <w:rFonts w:hint="eastAsia"/>
          <w:sz w:val="21"/>
          <w:szCs w:val="21"/>
        </w:rPr>
        <w:t>の利用明細（写）、インターネットバンキングの振込完了画面のコピー等、検定料を納付した際の振込先口座情報、金額、振込日、振込依頼人名等がわかるものを貼り付けてください。</w:t>
      </w:r>
    </w:p>
    <w:p w14:paraId="37078667" w14:textId="193ECA28" w:rsidR="006C6A70" w:rsidRDefault="00B70DB9" w:rsidP="00B70DB9">
      <w:pPr>
        <w:spacing w:before="120" w:after="120"/>
        <w:ind w:leftChars="6" w:left="12" w:rightChars="-43" w:right="-86" w:firstLineChars="100" w:firstLine="210"/>
        <w:rPr>
          <w:sz w:val="21"/>
          <w:szCs w:val="21"/>
        </w:rPr>
      </w:pPr>
      <w:r w:rsidRPr="00B70DB9">
        <w:rPr>
          <w:sz w:val="21"/>
          <w:szCs w:val="21"/>
        </w:rPr>
        <w:t>Please affix a copy of the ATM transaction statement or evidence of Internet Banking Transaction in the below box and submit it with the other application documents</w:t>
      </w:r>
      <w:r w:rsidR="004E361E">
        <w:rPr>
          <w:sz w:val="21"/>
          <w:szCs w:val="21"/>
        </w:rPr>
        <w:t>.</w:t>
      </w:r>
    </w:p>
    <w:p w14:paraId="1FBABDEF" w14:textId="77777777" w:rsidR="004E361E" w:rsidRDefault="004E361E" w:rsidP="004E361E">
      <w:pPr>
        <w:spacing w:before="120" w:after="120" w:line="240" w:lineRule="exact"/>
        <w:ind w:leftChars="6" w:left="12" w:rightChars="-43" w:right="-86" w:firstLineChars="100" w:firstLine="210"/>
        <w:rPr>
          <w:sz w:val="21"/>
          <w:szCs w:val="21"/>
        </w:rPr>
      </w:pPr>
    </w:p>
    <w:p w14:paraId="16C0DE0A" w14:textId="5010DA4A" w:rsidR="00EE1AF3" w:rsidRPr="004E361E" w:rsidRDefault="00EE1AF3" w:rsidP="004E361E">
      <w:pPr>
        <w:spacing w:line="240" w:lineRule="exact"/>
        <w:ind w:leftChars="6" w:left="12" w:rightChars="-43" w:right="-86" w:firstLineChars="100" w:firstLine="210"/>
        <w:rPr>
          <w:b/>
          <w:bCs/>
          <w:sz w:val="21"/>
          <w:szCs w:val="21"/>
        </w:rPr>
      </w:pPr>
      <w:r>
        <w:rPr>
          <w:rFonts w:hint="eastAsia"/>
          <w:sz w:val="21"/>
          <w:szCs w:val="21"/>
        </w:rPr>
        <w:t>納入期限：</w:t>
      </w:r>
      <w:r w:rsidRPr="004E361E">
        <w:rPr>
          <w:rFonts w:hint="eastAsia"/>
          <w:b/>
          <w:bCs/>
          <w:sz w:val="21"/>
          <w:szCs w:val="21"/>
        </w:rPr>
        <w:t>１月</w:t>
      </w:r>
      <w:r w:rsidR="007112E0">
        <w:rPr>
          <w:rFonts w:hint="eastAsia"/>
          <w:b/>
          <w:bCs/>
          <w:sz w:val="21"/>
          <w:szCs w:val="21"/>
        </w:rPr>
        <w:t>１３</w:t>
      </w:r>
      <w:r w:rsidRPr="004E361E">
        <w:rPr>
          <w:rFonts w:hint="eastAsia"/>
          <w:b/>
          <w:bCs/>
          <w:sz w:val="21"/>
          <w:szCs w:val="21"/>
        </w:rPr>
        <w:t>日(</w:t>
      </w:r>
      <w:r w:rsidR="007112E0">
        <w:rPr>
          <w:rFonts w:hint="eastAsia"/>
          <w:b/>
          <w:bCs/>
          <w:sz w:val="21"/>
          <w:szCs w:val="21"/>
        </w:rPr>
        <w:t>月</w:t>
      </w:r>
      <w:r w:rsidRPr="004E361E">
        <w:rPr>
          <w:rFonts w:hint="eastAsia"/>
          <w:b/>
          <w:bCs/>
          <w:sz w:val="21"/>
          <w:szCs w:val="21"/>
        </w:rPr>
        <w:t>)【期限厳守】</w:t>
      </w:r>
    </w:p>
    <w:p w14:paraId="294867F8" w14:textId="239C9AF9" w:rsidR="00EE1AF3" w:rsidRPr="000752DC" w:rsidRDefault="00EE1AF3" w:rsidP="004E361E">
      <w:pPr>
        <w:spacing w:line="240" w:lineRule="exact"/>
        <w:ind w:leftChars="6" w:left="12" w:rightChars="-43" w:right="-86" w:firstLineChars="100" w:firstLine="210"/>
        <w:rPr>
          <w:sz w:val="21"/>
          <w:szCs w:val="21"/>
          <w:lang w:val="en-AU"/>
        </w:rPr>
      </w:pPr>
      <w:r>
        <w:rPr>
          <w:rFonts w:hint="eastAsia"/>
          <w:sz w:val="21"/>
          <w:szCs w:val="21"/>
          <w:lang w:val="en-AU"/>
        </w:rPr>
        <w:t>Payment period:</w:t>
      </w:r>
      <w:r w:rsidRPr="004E361E">
        <w:rPr>
          <w:rFonts w:hint="eastAsia"/>
          <w:b/>
          <w:bCs/>
          <w:sz w:val="21"/>
          <w:szCs w:val="21"/>
          <w:lang w:val="en-AU"/>
        </w:rPr>
        <w:t xml:space="preserve"> </w:t>
      </w:r>
      <w:bookmarkStart w:id="0" w:name="_Hlk150510356"/>
      <w:r w:rsidRPr="004E361E">
        <w:rPr>
          <w:b/>
          <w:bCs/>
          <w:sz w:val="21"/>
          <w:szCs w:val="21"/>
          <w:lang w:val="en-AU"/>
        </w:rPr>
        <w:t>January</w:t>
      </w:r>
      <w:r w:rsidRPr="004E361E">
        <w:rPr>
          <w:rFonts w:hint="eastAsia"/>
          <w:b/>
          <w:bCs/>
          <w:sz w:val="21"/>
          <w:szCs w:val="21"/>
          <w:lang w:val="en-AU"/>
        </w:rPr>
        <w:t xml:space="preserve"> </w:t>
      </w:r>
      <w:r w:rsidR="007112E0">
        <w:rPr>
          <w:rFonts w:hint="eastAsia"/>
          <w:b/>
          <w:bCs/>
          <w:sz w:val="21"/>
          <w:szCs w:val="21"/>
          <w:lang w:val="en-AU"/>
        </w:rPr>
        <w:t>13</w:t>
      </w:r>
      <w:r w:rsidRPr="004E361E">
        <w:rPr>
          <w:rFonts w:hint="eastAsia"/>
          <w:b/>
          <w:bCs/>
          <w:sz w:val="21"/>
          <w:szCs w:val="21"/>
          <w:lang w:val="en-AU"/>
        </w:rPr>
        <w:t xml:space="preserve"> (</w:t>
      </w:r>
      <w:r w:rsidR="007112E0">
        <w:rPr>
          <w:rFonts w:hint="eastAsia"/>
          <w:b/>
          <w:bCs/>
          <w:sz w:val="21"/>
          <w:szCs w:val="21"/>
          <w:lang w:val="en-AU"/>
        </w:rPr>
        <w:t>Mon</w:t>
      </w:r>
      <w:r w:rsidR="00620016">
        <w:rPr>
          <w:rFonts w:hint="eastAsia"/>
          <w:b/>
          <w:bCs/>
          <w:sz w:val="21"/>
          <w:szCs w:val="21"/>
          <w:lang w:val="en-AU"/>
        </w:rPr>
        <w:t>day</w:t>
      </w:r>
      <w:r w:rsidRPr="004E361E">
        <w:rPr>
          <w:rFonts w:hint="eastAsia"/>
          <w:b/>
          <w:bCs/>
          <w:sz w:val="21"/>
          <w:szCs w:val="21"/>
          <w:lang w:val="en-AU"/>
        </w:rPr>
        <w:t>) [Deadline strictly observed]</w:t>
      </w:r>
    </w:p>
    <w:bookmarkEnd w:id="0"/>
    <w:p w14:paraId="1472169B" w14:textId="638F1F4E" w:rsidR="00904989" w:rsidRPr="004E361E" w:rsidRDefault="00904989" w:rsidP="004E361E">
      <w:pPr>
        <w:spacing w:line="200" w:lineRule="exact"/>
        <w:ind w:leftChars="6" w:left="12" w:rightChars="-43" w:right="-86" w:firstLineChars="350" w:firstLine="738"/>
        <w:rPr>
          <w:b/>
          <w:bCs/>
          <w:sz w:val="21"/>
          <w:szCs w:val="21"/>
        </w:rPr>
      </w:pPr>
    </w:p>
    <w:tbl>
      <w:tblPr>
        <w:tblW w:w="92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296"/>
      </w:tblGrid>
      <w:tr w:rsidR="00596BA6" w:rsidRPr="00596BA6" w14:paraId="66E0FD76" w14:textId="77777777" w:rsidTr="004E361E">
        <w:trPr>
          <w:trHeight w:val="6849"/>
          <w:jc w:val="center"/>
        </w:trPr>
        <w:tc>
          <w:tcPr>
            <w:tcW w:w="9296" w:type="dxa"/>
            <w:shd w:val="clear" w:color="auto" w:fill="auto"/>
          </w:tcPr>
          <w:p w14:paraId="36BBFB87" w14:textId="77777777" w:rsidR="00596BA6" w:rsidRPr="00596BA6" w:rsidRDefault="00596BA6" w:rsidP="00596BA6">
            <w:pPr>
              <w:spacing w:line="240" w:lineRule="exact"/>
              <w:jc w:val="center"/>
              <w:rPr>
                <w:sz w:val="21"/>
                <w:szCs w:val="21"/>
              </w:rPr>
            </w:pPr>
          </w:p>
          <w:p w14:paraId="64AD4946" w14:textId="640C5F2C" w:rsidR="00596BA6" w:rsidRPr="00596BA6" w:rsidRDefault="00596BA6" w:rsidP="00596BA6">
            <w:pPr>
              <w:spacing w:line="240" w:lineRule="exact"/>
              <w:jc w:val="center"/>
              <w:rPr>
                <w:sz w:val="21"/>
                <w:szCs w:val="21"/>
              </w:rPr>
            </w:pPr>
            <w:r w:rsidRPr="00596BA6">
              <w:rPr>
                <w:rFonts w:ascii="Segoe UI Symbol" w:hAnsi="Segoe UI Symbol" w:cs="Segoe UI Symbol" w:hint="eastAsia"/>
                <w:sz w:val="21"/>
                <w:szCs w:val="21"/>
              </w:rPr>
              <w:t>＜貼付欄</w:t>
            </w:r>
            <w:r w:rsidR="00B70DB9">
              <w:rPr>
                <w:rFonts w:ascii="Segoe UI Symbol" w:hAnsi="Segoe UI Symbol" w:cs="Segoe UI Symbol" w:hint="eastAsia"/>
                <w:sz w:val="21"/>
                <w:szCs w:val="21"/>
              </w:rPr>
              <w:t>／</w:t>
            </w:r>
            <w:r w:rsidR="00B70DB9" w:rsidRPr="00B70DB9">
              <w:rPr>
                <w:rFonts w:ascii="Segoe UI Symbol" w:hAnsi="Segoe UI Symbol" w:cs="Segoe UI Symbol" w:hint="eastAsia"/>
                <w:sz w:val="21"/>
                <w:szCs w:val="21"/>
              </w:rPr>
              <w:t>Affix Here</w:t>
            </w:r>
            <w:r w:rsidR="00B70DB9" w:rsidRPr="00B70DB9">
              <w:rPr>
                <w:rFonts w:ascii="Segoe UI Symbol" w:hAnsi="Segoe UI Symbol" w:cs="Segoe UI Symbol" w:hint="eastAsia"/>
                <w:sz w:val="21"/>
                <w:szCs w:val="21"/>
              </w:rPr>
              <w:t>＞</w:t>
            </w:r>
          </w:p>
        </w:tc>
      </w:tr>
    </w:tbl>
    <w:p w14:paraId="42265470" w14:textId="4148F70B" w:rsidR="001F1E77" w:rsidRPr="00982096" w:rsidRDefault="00F9541D" w:rsidP="001C1861">
      <w:pPr>
        <w:spacing w:before="120"/>
        <w:ind w:left="630" w:rightChars="170" w:right="340" w:hangingChars="300" w:hanging="630"/>
        <w:rPr>
          <w:sz w:val="21"/>
          <w:szCs w:val="21"/>
        </w:rPr>
      </w:pPr>
      <w:r>
        <w:rPr>
          <w:rFonts w:hint="eastAsia"/>
          <w:sz w:val="21"/>
          <w:szCs w:val="21"/>
        </w:rPr>
        <w:t xml:space="preserve">　　※振込完了画面のコピーが貼付欄に収まらない場合は、貼付欄に「別紙のとおり」と記入し、</w:t>
      </w:r>
      <w:r w:rsidR="001F1E77">
        <w:rPr>
          <w:rFonts w:hint="eastAsia"/>
          <w:sz w:val="21"/>
          <w:szCs w:val="21"/>
        </w:rPr>
        <w:t>画面のコピーをP</w:t>
      </w:r>
      <w:r w:rsidR="001F1E77">
        <w:rPr>
          <w:sz w:val="21"/>
          <w:szCs w:val="21"/>
        </w:rPr>
        <w:t>DF</w:t>
      </w:r>
      <w:r w:rsidR="001F1E77">
        <w:rPr>
          <w:rFonts w:hint="eastAsia"/>
          <w:sz w:val="21"/>
          <w:szCs w:val="21"/>
        </w:rPr>
        <w:t>ファイル化したものと併せて検定料納付確認書を提出してください。</w:t>
      </w:r>
      <w:r w:rsidR="00426981" w:rsidRPr="00426981">
        <w:rPr>
          <w:sz w:val="21"/>
          <w:szCs w:val="21"/>
        </w:rPr>
        <w:t>If a copy of the completed transfer screen does not fit in the space provided, please write "as shown in the attached sheet" in the space provided and submit the confirmation of payment of the examination fee together with a PDF file of a copy of the screen.</w:t>
      </w:r>
    </w:p>
    <w:sectPr w:rsidR="001F1E77" w:rsidRPr="00982096" w:rsidSect="00B70DB9">
      <w:pgSz w:w="11906" w:h="16838" w:code="9"/>
      <w:pgMar w:top="851" w:right="1247" w:bottom="851" w:left="1247" w:header="454" w:footer="567" w:gutter="0"/>
      <w:cols w:space="425"/>
      <w:docGrid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133EB" w14:textId="77777777" w:rsidR="009017FB" w:rsidRDefault="009017FB">
      <w:r>
        <w:separator/>
      </w:r>
    </w:p>
  </w:endnote>
  <w:endnote w:type="continuationSeparator" w:id="0">
    <w:p w14:paraId="3580054D" w14:textId="77777777" w:rsidR="009017FB" w:rsidRDefault="0090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67641" w14:textId="77777777" w:rsidR="009017FB" w:rsidRDefault="009017FB">
      <w:r>
        <w:separator/>
      </w:r>
    </w:p>
  </w:footnote>
  <w:footnote w:type="continuationSeparator" w:id="0">
    <w:p w14:paraId="7A75AC88" w14:textId="77777777" w:rsidR="009017FB" w:rsidRDefault="00901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A0820"/>
    <w:multiLevelType w:val="multilevel"/>
    <w:tmpl w:val="8934EFA4"/>
    <w:lvl w:ilvl="0">
      <w:start w:val="1"/>
      <w:numFmt w:val="decimalFullWidth"/>
      <w:lvlText w:val="注%1）"/>
      <w:lvlJc w:val="left"/>
      <w:pPr>
        <w:tabs>
          <w:tab w:val="num" w:pos="901"/>
        </w:tabs>
        <w:ind w:left="901" w:hanging="720"/>
      </w:pPr>
      <w:rPr>
        <w:rFonts w:hint="default"/>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 w15:restartNumberingAfterBreak="0">
    <w:nsid w:val="14E2494B"/>
    <w:multiLevelType w:val="hybridMultilevel"/>
    <w:tmpl w:val="8934EFA4"/>
    <w:lvl w:ilvl="0" w:tplc="A2E22DB2">
      <w:start w:val="1"/>
      <w:numFmt w:val="decimalFullWidth"/>
      <w:lvlText w:val="注%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42527E7B"/>
    <w:multiLevelType w:val="hybridMultilevel"/>
    <w:tmpl w:val="07DCFAC8"/>
    <w:lvl w:ilvl="0" w:tplc="1C68294E">
      <w:start w:val="1"/>
      <w:numFmt w:val="decimalFullWidth"/>
      <w:lvlText w:val="（%1）"/>
      <w:lvlJc w:val="left"/>
      <w:pPr>
        <w:tabs>
          <w:tab w:val="num" w:pos="1035"/>
        </w:tabs>
        <w:ind w:left="1035" w:hanging="8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F6173B5"/>
    <w:multiLevelType w:val="hybridMultilevel"/>
    <w:tmpl w:val="4A4A4FF6"/>
    <w:lvl w:ilvl="0" w:tplc="7550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D17DE"/>
    <w:multiLevelType w:val="hybridMultilevel"/>
    <w:tmpl w:val="67B059CE"/>
    <w:lvl w:ilvl="0" w:tplc="35E4C224">
      <w:numFmt w:val="bullet"/>
      <w:lvlText w:val="□"/>
      <w:lvlJc w:val="left"/>
      <w:pPr>
        <w:tabs>
          <w:tab w:val="num" w:pos="465"/>
        </w:tabs>
        <w:ind w:left="465" w:hanging="465"/>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5736CA"/>
    <w:multiLevelType w:val="hybridMultilevel"/>
    <w:tmpl w:val="9D7AC72C"/>
    <w:lvl w:ilvl="0" w:tplc="FBA20CE6">
      <w:start w:val="1"/>
      <w:numFmt w:val="decimalFullWidth"/>
      <w:lvlText w:val="(%1)"/>
      <w:lvlJc w:val="left"/>
      <w:pPr>
        <w:tabs>
          <w:tab w:val="num" w:pos="1230"/>
        </w:tabs>
        <w:ind w:left="1230" w:hanging="600"/>
      </w:pPr>
      <w:rPr>
        <w:rFonts w:hint="default"/>
      </w:rPr>
    </w:lvl>
    <w:lvl w:ilvl="1" w:tplc="7DA833FA">
      <w:start w:val="1"/>
      <w:numFmt w:val="decimalFullWidth"/>
      <w:lvlText w:val="注%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37C2B90"/>
    <w:multiLevelType w:val="hybridMultilevel"/>
    <w:tmpl w:val="70E8FABE"/>
    <w:lvl w:ilvl="0" w:tplc="0F06C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8E72DA"/>
    <w:multiLevelType w:val="hybridMultilevel"/>
    <w:tmpl w:val="49BAD69A"/>
    <w:lvl w:ilvl="0" w:tplc="0D1C4DA0">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00554297">
    <w:abstractNumId w:val="1"/>
  </w:num>
  <w:num w:numId="2" w16cid:durableId="990712553">
    <w:abstractNumId w:val="7"/>
  </w:num>
  <w:num w:numId="3" w16cid:durableId="620379018">
    <w:abstractNumId w:val="2"/>
  </w:num>
  <w:num w:numId="4" w16cid:durableId="1370838912">
    <w:abstractNumId w:val="5"/>
  </w:num>
  <w:num w:numId="5" w16cid:durableId="63067406">
    <w:abstractNumId w:val="0"/>
  </w:num>
  <w:num w:numId="6" w16cid:durableId="1411660902">
    <w:abstractNumId w:val="4"/>
  </w:num>
  <w:num w:numId="7" w16cid:durableId="1452358606">
    <w:abstractNumId w:val="3"/>
  </w:num>
  <w:num w:numId="8" w16cid:durableId="19773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4"/>
    <w:rsid w:val="000022B8"/>
    <w:rsid w:val="0000570C"/>
    <w:rsid w:val="0000676C"/>
    <w:rsid w:val="000145F1"/>
    <w:rsid w:val="00022ED0"/>
    <w:rsid w:val="00032157"/>
    <w:rsid w:val="00035669"/>
    <w:rsid w:val="0004149E"/>
    <w:rsid w:val="00044A58"/>
    <w:rsid w:val="00046C87"/>
    <w:rsid w:val="000510E6"/>
    <w:rsid w:val="00071BC6"/>
    <w:rsid w:val="00072C24"/>
    <w:rsid w:val="00074826"/>
    <w:rsid w:val="00075CEF"/>
    <w:rsid w:val="00093213"/>
    <w:rsid w:val="00096476"/>
    <w:rsid w:val="000A3EEA"/>
    <w:rsid w:val="000A5A64"/>
    <w:rsid w:val="000A67F5"/>
    <w:rsid w:val="000C0F52"/>
    <w:rsid w:val="000C113E"/>
    <w:rsid w:val="000C525E"/>
    <w:rsid w:val="000D16E8"/>
    <w:rsid w:val="000E3D92"/>
    <w:rsid w:val="000E509B"/>
    <w:rsid w:val="000E54A0"/>
    <w:rsid w:val="000E5CA7"/>
    <w:rsid w:val="00103252"/>
    <w:rsid w:val="00106ABA"/>
    <w:rsid w:val="00107A8B"/>
    <w:rsid w:val="00112775"/>
    <w:rsid w:val="00112A2E"/>
    <w:rsid w:val="0011404E"/>
    <w:rsid w:val="00120FF9"/>
    <w:rsid w:val="00121E1B"/>
    <w:rsid w:val="00127992"/>
    <w:rsid w:val="00143370"/>
    <w:rsid w:val="001434ED"/>
    <w:rsid w:val="00144F4B"/>
    <w:rsid w:val="00151CAD"/>
    <w:rsid w:val="00153BDC"/>
    <w:rsid w:val="00166B03"/>
    <w:rsid w:val="00167258"/>
    <w:rsid w:val="001677A2"/>
    <w:rsid w:val="00171019"/>
    <w:rsid w:val="001840D9"/>
    <w:rsid w:val="00186172"/>
    <w:rsid w:val="00190161"/>
    <w:rsid w:val="001925BA"/>
    <w:rsid w:val="00197BDC"/>
    <w:rsid w:val="001A4DFC"/>
    <w:rsid w:val="001B5C7F"/>
    <w:rsid w:val="001B6324"/>
    <w:rsid w:val="001C1861"/>
    <w:rsid w:val="001C6BEA"/>
    <w:rsid w:val="001E310E"/>
    <w:rsid w:val="001F1E77"/>
    <w:rsid w:val="001F75B0"/>
    <w:rsid w:val="00204A6B"/>
    <w:rsid w:val="00210E82"/>
    <w:rsid w:val="00222FA1"/>
    <w:rsid w:val="00235AC3"/>
    <w:rsid w:val="00243CB6"/>
    <w:rsid w:val="00251588"/>
    <w:rsid w:val="00252BB1"/>
    <w:rsid w:val="002704A4"/>
    <w:rsid w:val="00272997"/>
    <w:rsid w:val="002744FF"/>
    <w:rsid w:val="002803F6"/>
    <w:rsid w:val="00283490"/>
    <w:rsid w:val="00284DFB"/>
    <w:rsid w:val="00291751"/>
    <w:rsid w:val="00293EB7"/>
    <w:rsid w:val="00295757"/>
    <w:rsid w:val="002A432C"/>
    <w:rsid w:val="002A54FE"/>
    <w:rsid w:val="002B4882"/>
    <w:rsid w:val="002D6EF6"/>
    <w:rsid w:val="002E09AD"/>
    <w:rsid w:val="002E5D79"/>
    <w:rsid w:val="002F3ACA"/>
    <w:rsid w:val="002F3ADE"/>
    <w:rsid w:val="002F5E43"/>
    <w:rsid w:val="0030090A"/>
    <w:rsid w:val="00304ECC"/>
    <w:rsid w:val="00314242"/>
    <w:rsid w:val="003155BD"/>
    <w:rsid w:val="0033329C"/>
    <w:rsid w:val="00334CD1"/>
    <w:rsid w:val="00335FD8"/>
    <w:rsid w:val="0034015F"/>
    <w:rsid w:val="003502CE"/>
    <w:rsid w:val="00360530"/>
    <w:rsid w:val="003631A5"/>
    <w:rsid w:val="00363876"/>
    <w:rsid w:val="00364149"/>
    <w:rsid w:val="0036500D"/>
    <w:rsid w:val="00365C85"/>
    <w:rsid w:val="00372FCF"/>
    <w:rsid w:val="003761C2"/>
    <w:rsid w:val="00376FA0"/>
    <w:rsid w:val="003807E2"/>
    <w:rsid w:val="00382EB2"/>
    <w:rsid w:val="00391B8E"/>
    <w:rsid w:val="003A25AD"/>
    <w:rsid w:val="003A2922"/>
    <w:rsid w:val="003A4006"/>
    <w:rsid w:val="003A73EE"/>
    <w:rsid w:val="003B04A3"/>
    <w:rsid w:val="003B06F0"/>
    <w:rsid w:val="003B4C4E"/>
    <w:rsid w:val="003B71E2"/>
    <w:rsid w:val="003C4D2F"/>
    <w:rsid w:val="003C5BF8"/>
    <w:rsid w:val="003D0E6D"/>
    <w:rsid w:val="003D3EDC"/>
    <w:rsid w:val="003D4E68"/>
    <w:rsid w:val="003D714C"/>
    <w:rsid w:val="003E4A3F"/>
    <w:rsid w:val="003E4F5A"/>
    <w:rsid w:val="003F5691"/>
    <w:rsid w:val="00400C91"/>
    <w:rsid w:val="004072FB"/>
    <w:rsid w:val="00412CD4"/>
    <w:rsid w:val="004138EF"/>
    <w:rsid w:val="00414BB0"/>
    <w:rsid w:val="00424134"/>
    <w:rsid w:val="00426981"/>
    <w:rsid w:val="00443834"/>
    <w:rsid w:val="004462BB"/>
    <w:rsid w:val="00455244"/>
    <w:rsid w:val="00455AB1"/>
    <w:rsid w:val="00480C71"/>
    <w:rsid w:val="004830A6"/>
    <w:rsid w:val="00485BF7"/>
    <w:rsid w:val="00494B8A"/>
    <w:rsid w:val="0049683E"/>
    <w:rsid w:val="004B5809"/>
    <w:rsid w:val="004B75B0"/>
    <w:rsid w:val="004B7C8F"/>
    <w:rsid w:val="004C3B87"/>
    <w:rsid w:val="004C45DB"/>
    <w:rsid w:val="004C5A9B"/>
    <w:rsid w:val="004D135F"/>
    <w:rsid w:val="004D1441"/>
    <w:rsid w:val="004D7202"/>
    <w:rsid w:val="004E361E"/>
    <w:rsid w:val="004E4E83"/>
    <w:rsid w:val="004E7C52"/>
    <w:rsid w:val="004F651C"/>
    <w:rsid w:val="00504F5E"/>
    <w:rsid w:val="005079C9"/>
    <w:rsid w:val="005111DF"/>
    <w:rsid w:val="00514436"/>
    <w:rsid w:val="00514563"/>
    <w:rsid w:val="005145F0"/>
    <w:rsid w:val="00521BB4"/>
    <w:rsid w:val="005248AA"/>
    <w:rsid w:val="00531852"/>
    <w:rsid w:val="005346A3"/>
    <w:rsid w:val="00535316"/>
    <w:rsid w:val="00544B2B"/>
    <w:rsid w:val="00545FB9"/>
    <w:rsid w:val="0054769D"/>
    <w:rsid w:val="00556CC3"/>
    <w:rsid w:val="00563820"/>
    <w:rsid w:val="00566574"/>
    <w:rsid w:val="005703FA"/>
    <w:rsid w:val="0057716C"/>
    <w:rsid w:val="00577430"/>
    <w:rsid w:val="00581E19"/>
    <w:rsid w:val="0058274E"/>
    <w:rsid w:val="00584105"/>
    <w:rsid w:val="00596BA6"/>
    <w:rsid w:val="005A065C"/>
    <w:rsid w:val="005A74A2"/>
    <w:rsid w:val="005A794F"/>
    <w:rsid w:val="005B4A59"/>
    <w:rsid w:val="005B5913"/>
    <w:rsid w:val="005D0952"/>
    <w:rsid w:val="005E2BFB"/>
    <w:rsid w:val="005E5619"/>
    <w:rsid w:val="005E7E93"/>
    <w:rsid w:val="005F0F21"/>
    <w:rsid w:val="005F6B9A"/>
    <w:rsid w:val="005F741B"/>
    <w:rsid w:val="00603CF1"/>
    <w:rsid w:val="006174F1"/>
    <w:rsid w:val="00620016"/>
    <w:rsid w:val="00624B96"/>
    <w:rsid w:val="00625E29"/>
    <w:rsid w:val="006369CE"/>
    <w:rsid w:val="00640DB2"/>
    <w:rsid w:val="0064103E"/>
    <w:rsid w:val="0064278C"/>
    <w:rsid w:val="00642E84"/>
    <w:rsid w:val="00652047"/>
    <w:rsid w:val="00654AB5"/>
    <w:rsid w:val="00655AF8"/>
    <w:rsid w:val="00655BCC"/>
    <w:rsid w:val="00661656"/>
    <w:rsid w:val="00663E8F"/>
    <w:rsid w:val="00667058"/>
    <w:rsid w:val="00673134"/>
    <w:rsid w:val="0068016C"/>
    <w:rsid w:val="00685384"/>
    <w:rsid w:val="006854B3"/>
    <w:rsid w:val="0068746C"/>
    <w:rsid w:val="006909A0"/>
    <w:rsid w:val="0069273B"/>
    <w:rsid w:val="00693427"/>
    <w:rsid w:val="006943F1"/>
    <w:rsid w:val="006A783C"/>
    <w:rsid w:val="006A7ADF"/>
    <w:rsid w:val="006C2470"/>
    <w:rsid w:val="006C2A43"/>
    <w:rsid w:val="006C6A70"/>
    <w:rsid w:val="006D4B78"/>
    <w:rsid w:val="006D717A"/>
    <w:rsid w:val="006D7670"/>
    <w:rsid w:val="006D7783"/>
    <w:rsid w:val="006E27CB"/>
    <w:rsid w:val="006E3B64"/>
    <w:rsid w:val="006E5349"/>
    <w:rsid w:val="0070206D"/>
    <w:rsid w:val="007020D9"/>
    <w:rsid w:val="00703F08"/>
    <w:rsid w:val="00705B90"/>
    <w:rsid w:val="00705E6C"/>
    <w:rsid w:val="00706FBF"/>
    <w:rsid w:val="007112E0"/>
    <w:rsid w:val="00711F4B"/>
    <w:rsid w:val="00716A8C"/>
    <w:rsid w:val="007250F7"/>
    <w:rsid w:val="00727160"/>
    <w:rsid w:val="00727F90"/>
    <w:rsid w:val="00733EEB"/>
    <w:rsid w:val="00736EB7"/>
    <w:rsid w:val="007401FF"/>
    <w:rsid w:val="00741962"/>
    <w:rsid w:val="0076012B"/>
    <w:rsid w:val="00760179"/>
    <w:rsid w:val="00775CA9"/>
    <w:rsid w:val="0077604E"/>
    <w:rsid w:val="007800A2"/>
    <w:rsid w:val="007856F8"/>
    <w:rsid w:val="0078733D"/>
    <w:rsid w:val="007946FF"/>
    <w:rsid w:val="007968E9"/>
    <w:rsid w:val="007A26E3"/>
    <w:rsid w:val="007A31CE"/>
    <w:rsid w:val="007A37A6"/>
    <w:rsid w:val="007B3586"/>
    <w:rsid w:val="007B6D76"/>
    <w:rsid w:val="007C1AFC"/>
    <w:rsid w:val="007C1FBF"/>
    <w:rsid w:val="007D1ACC"/>
    <w:rsid w:val="007D372E"/>
    <w:rsid w:val="007E60F7"/>
    <w:rsid w:val="007F3618"/>
    <w:rsid w:val="007F4A9C"/>
    <w:rsid w:val="008014F6"/>
    <w:rsid w:val="00805789"/>
    <w:rsid w:val="008062CC"/>
    <w:rsid w:val="00807BA8"/>
    <w:rsid w:val="00812014"/>
    <w:rsid w:val="00814A86"/>
    <w:rsid w:val="0082393E"/>
    <w:rsid w:val="0082631D"/>
    <w:rsid w:val="00827A96"/>
    <w:rsid w:val="00827B56"/>
    <w:rsid w:val="00841357"/>
    <w:rsid w:val="008430E0"/>
    <w:rsid w:val="008568A7"/>
    <w:rsid w:val="00857656"/>
    <w:rsid w:val="008648C3"/>
    <w:rsid w:val="008655BF"/>
    <w:rsid w:val="008815B3"/>
    <w:rsid w:val="00892966"/>
    <w:rsid w:val="008B234E"/>
    <w:rsid w:val="008B7FB3"/>
    <w:rsid w:val="008C39C1"/>
    <w:rsid w:val="008D2068"/>
    <w:rsid w:val="008E336C"/>
    <w:rsid w:val="008E397B"/>
    <w:rsid w:val="008E56B2"/>
    <w:rsid w:val="008E716D"/>
    <w:rsid w:val="008F0177"/>
    <w:rsid w:val="008F326D"/>
    <w:rsid w:val="008F5724"/>
    <w:rsid w:val="009017FB"/>
    <w:rsid w:val="0090193B"/>
    <w:rsid w:val="009035EA"/>
    <w:rsid w:val="00904989"/>
    <w:rsid w:val="0091695B"/>
    <w:rsid w:val="00917A95"/>
    <w:rsid w:val="0092584F"/>
    <w:rsid w:val="00930910"/>
    <w:rsid w:val="00932379"/>
    <w:rsid w:val="0093317D"/>
    <w:rsid w:val="009360E2"/>
    <w:rsid w:val="00944C28"/>
    <w:rsid w:val="0094676B"/>
    <w:rsid w:val="009569CB"/>
    <w:rsid w:val="0095730A"/>
    <w:rsid w:val="009704C3"/>
    <w:rsid w:val="00971AE3"/>
    <w:rsid w:val="009778AA"/>
    <w:rsid w:val="00980847"/>
    <w:rsid w:val="00982096"/>
    <w:rsid w:val="009844D6"/>
    <w:rsid w:val="0099261C"/>
    <w:rsid w:val="009960EB"/>
    <w:rsid w:val="009A3630"/>
    <w:rsid w:val="009A586A"/>
    <w:rsid w:val="009C34B4"/>
    <w:rsid w:val="009D286B"/>
    <w:rsid w:val="009D6FD5"/>
    <w:rsid w:val="009E449A"/>
    <w:rsid w:val="009E5181"/>
    <w:rsid w:val="009E73F0"/>
    <w:rsid w:val="009F19F5"/>
    <w:rsid w:val="009F427A"/>
    <w:rsid w:val="009F4F92"/>
    <w:rsid w:val="00A000C6"/>
    <w:rsid w:val="00A0650B"/>
    <w:rsid w:val="00A120F6"/>
    <w:rsid w:val="00A147A0"/>
    <w:rsid w:val="00A26273"/>
    <w:rsid w:val="00A2639E"/>
    <w:rsid w:val="00A26913"/>
    <w:rsid w:val="00A27180"/>
    <w:rsid w:val="00A3202C"/>
    <w:rsid w:val="00A35F5C"/>
    <w:rsid w:val="00A3658E"/>
    <w:rsid w:val="00A375A4"/>
    <w:rsid w:val="00A44346"/>
    <w:rsid w:val="00A5039D"/>
    <w:rsid w:val="00A5327D"/>
    <w:rsid w:val="00A71F18"/>
    <w:rsid w:val="00A768DF"/>
    <w:rsid w:val="00A9024E"/>
    <w:rsid w:val="00A91D12"/>
    <w:rsid w:val="00A92414"/>
    <w:rsid w:val="00A93904"/>
    <w:rsid w:val="00A948A6"/>
    <w:rsid w:val="00AA35C0"/>
    <w:rsid w:val="00AA4F96"/>
    <w:rsid w:val="00AB2858"/>
    <w:rsid w:val="00AB5CD6"/>
    <w:rsid w:val="00AC2001"/>
    <w:rsid w:val="00AD63EF"/>
    <w:rsid w:val="00AE05C0"/>
    <w:rsid w:val="00AE4CE6"/>
    <w:rsid w:val="00AF032F"/>
    <w:rsid w:val="00AF2B27"/>
    <w:rsid w:val="00AF4D29"/>
    <w:rsid w:val="00AF7B8C"/>
    <w:rsid w:val="00B0745E"/>
    <w:rsid w:val="00B078AE"/>
    <w:rsid w:val="00B218B7"/>
    <w:rsid w:val="00B3384C"/>
    <w:rsid w:val="00B41D64"/>
    <w:rsid w:val="00B42FC5"/>
    <w:rsid w:val="00B431E6"/>
    <w:rsid w:val="00B46236"/>
    <w:rsid w:val="00B467BA"/>
    <w:rsid w:val="00B4737E"/>
    <w:rsid w:val="00B47BDD"/>
    <w:rsid w:val="00B54F53"/>
    <w:rsid w:val="00B55660"/>
    <w:rsid w:val="00B557C2"/>
    <w:rsid w:val="00B70DB9"/>
    <w:rsid w:val="00B75034"/>
    <w:rsid w:val="00B76828"/>
    <w:rsid w:val="00BA5891"/>
    <w:rsid w:val="00BB225F"/>
    <w:rsid w:val="00BB4D52"/>
    <w:rsid w:val="00BB5E51"/>
    <w:rsid w:val="00BC39BA"/>
    <w:rsid w:val="00BC4773"/>
    <w:rsid w:val="00BD09A6"/>
    <w:rsid w:val="00BD0A8C"/>
    <w:rsid w:val="00BD7F57"/>
    <w:rsid w:val="00BE0981"/>
    <w:rsid w:val="00BF1AA9"/>
    <w:rsid w:val="00BF2A3E"/>
    <w:rsid w:val="00BF2F6F"/>
    <w:rsid w:val="00BF3C40"/>
    <w:rsid w:val="00C0069A"/>
    <w:rsid w:val="00C01DAE"/>
    <w:rsid w:val="00C0310A"/>
    <w:rsid w:val="00C03BE4"/>
    <w:rsid w:val="00C0496D"/>
    <w:rsid w:val="00C0577E"/>
    <w:rsid w:val="00C11ADB"/>
    <w:rsid w:val="00C13BFF"/>
    <w:rsid w:val="00C160E8"/>
    <w:rsid w:val="00C20F56"/>
    <w:rsid w:val="00C2280E"/>
    <w:rsid w:val="00C254A8"/>
    <w:rsid w:val="00C26970"/>
    <w:rsid w:val="00C32368"/>
    <w:rsid w:val="00C36526"/>
    <w:rsid w:val="00C40089"/>
    <w:rsid w:val="00C47B0B"/>
    <w:rsid w:val="00C52362"/>
    <w:rsid w:val="00C57D89"/>
    <w:rsid w:val="00C70339"/>
    <w:rsid w:val="00C735FB"/>
    <w:rsid w:val="00C77122"/>
    <w:rsid w:val="00C8250A"/>
    <w:rsid w:val="00C85173"/>
    <w:rsid w:val="00C90FB0"/>
    <w:rsid w:val="00CA0CA8"/>
    <w:rsid w:val="00CA516B"/>
    <w:rsid w:val="00CB170B"/>
    <w:rsid w:val="00CB1896"/>
    <w:rsid w:val="00CB30CE"/>
    <w:rsid w:val="00CC3A9B"/>
    <w:rsid w:val="00CC6343"/>
    <w:rsid w:val="00CD059C"/>
    <w:rsid w:val="00CD2175"/>
    <w:rsid w:val="00CE667E"/>
    <w:rsid w:val="00CF1B43"/>
    <w:rsid w:val="00CF2B9B"/>
    <w:rsid w:val="00CF35EE"/>
    <w:rsid w:val="00D0095C"/>
    <w:rsid w:val="00D02155"/>
    <w:rsid w:val="00D04A37"/>
    <w:rsid w:val="00D10A1C"/>
    <w:rsid w:val="00D24806"/>
    <w:rsid w:val="00D269BA"/>
    <w:rsid w:val="00D4273D"/>
    <w:rsid w:val="00D430FC"/>
    <w:rsid w:val="00D448CC"/>
    <w:rsid w:val="00D47E52"/>
    <w:rsid w:val="00D509C5"/>
    <w:rsid w:val="00D6215B"/>
    <w:rsid w:val="00D632EB"/>
    <w:rsid w:val="00D7323C"/>
    <w:rsid w:val="00D749FA"/>
    <w:rsid w:val="00D8185A"/>
    <w:rsid w:val="00D821BF"/>
    <w:rsid w:val="00D906DA"/>
    <w:rsid w:val="00DA5F99"/>
    <w:rsid w:val="00DB6651"/>
    <w:rsid w:val="00DB690C"/>
    <w:rsid w:val="00DC0B82"/>
    <w:rsid w:val="00DC28F4"/>
    <w:rsid w:val="00DD2C5F"/>
    <w:rsid w:val="00DD773A"/>
    <w:rsid w:val="00DD796D"/>
    <w:rsid w:val="00DE6E9B"/>
    <w:rsid w:val="00DF072E"/>
    <w:rsid w:val="00E10EE6"/>
    <w:rsid w:val="00E13918"/>
    <w:rsid w:val="00E13B74"/>
    <w:rsid w:val="00E17E94"/>
    <w:rsid w:val="00E20958"/>
    <w:rsid w:val="00E33875"/>
    <w:rsid w:val="00E342E1"/>
    <w:rsid w:val="00E36545"/>
    <w:rsid w:val="00E4197D"/>
    <w:rsid w:val="00E43C6A"/>
    <w:rsid w:val="00E4666A"/>
    <w:rsid w:val="00E5105B"/>
    <w:rsid w:val="00E642BB"/>
    <w:rsid w:val="00E675CA"/>
    <w:rsid w:val="00E74604"/>
    <w:rsid w:val="00E76C5A"/>
    <w:rsid w:val="00E85ED6"/>
    <w:rsid w:val="00E85FDE"/>
    <w:rsid w:val="00E8740B"/>
    <w:rsid w:val="00E92C44"/>
    <w:rsid w:val="00E97563"/>
    <w:rsid w:val="00E97FDD"/>
    <w:rsid w:val="00EA7152"/>
    <w:rsid w:val="00EB35FE"/>
    <w:rsid w:val="00EC443B"/>
    <w:rsid w:val="00EC598E"/>
    <w:rsid w:val="00EC66A5"/>
    <w:rsid w:val="00ED18D7"/>
    <w:rsid w:val="00EE1AF3"/>
    <w:rsid w:val="00EE3395"/>
    <w:rsid w:val="00EE3F7C"/>
    <w:rsid w:val="00EE5DAD"/>
    <w:rsid w:val="00EE641D"/>
    <w:rsid w:val="00EF5E1C"/>
    <w:rsid w:val="00F073F1"/>
    <w:rsid w:val="00F11135"/>
    <w:rsid w:val="00F12ECD"/>
    <w:rsid w:val="00F24641"/>
    <w:rsid w:val="00F311A4"/>
    <w:rsid w:val="00F354E1"/>
    <w:rsid w:val="00F36654"/>
    <w:rsid w:val="00F36A57"/>
    <w:rsid w:val="00F40FCC"/>
    <w:rsid w:val="00F44BB7"/>
    <w:rsid w:val="00F50AEC"/>
    <w:rsid w:val="00F52534"/>
    <w:rsid w:val="00F52EB2"/>
    <w:rsid w:val="00F561E7"/>
    <w:rsid w:val="00F602EE"/>
    <w:rsid w:val="00F76C8D"/>
    <w:rsid w:val="00F77411"/>
    <w:rsid w:val="00F92B4C"/>
    <w:rsid w:val="00F9541D"/>
    <w:rsid w:val="00F979DF"/>
    <w:rsid w:val="00FA3B16"/>
    <w:rsid w:val="00FA7874"/>
    <w:rsid w:val="00FB5CF6"/>
    <w:rsid w:val="00FC0371"/>
    <w:rsid w:val="00FC3135"/>
    <w:rsid w:val="00FC43F3"/>
    <w:rsid w:val="00FD2DC9"/>
    <w:rsid w:val="00FD6318"/>
    <w:rsid w:val="00FE69AB"/>
    <w:rsid w:val="00FF6CB7"/>
    <w:rsid w:val="00FF7639"/>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B356A"/>
  <w15:chartTrackingRefBased/>
  <w15:docId w15:val="{25C20AD0-3B28-4486-A389-160CE1CC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style>
  <w:style w:type="paragraph" w:styleId="a5">
    <w:name w:val="Body Text Indent"/>
    <w:basedOn w:val="a"/>
    <w:pPr>
      <w:spacing w:line="200" w:lineRule="exact"/>
      <w:ind w:left="1498" w:hangingChars="825" w:hanging="1498"/>
    </w:pPr>
    <w:rPr>
      <w:sz w:val="18"/>
    </w:rPr>
  </w:style>
  <w:style w:type="table" w:styleId="a6">
    <w:name w:val="Table Grid"/>
    <w:basedOn w:val="a1"/>
    <w:rsid w:val="00A9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4BB7"/>
    <w:rPr>
      <w:rFonts w:ascii="Arial" w:eastAsia="ＭＳ ゴシック" w:hAnsi="Arial"/>
      <w:sz w:val="18"/>
      <w:szCs w:val="18"/>
    </w:rPr>
  </w:style>
  <w:style w:type="character" w:styleId="a8">
    <w:name w:val="Hyperlink"/>
    <w:rsid w:val="00736EB7"/>
    <w:rPr>
      <w:color w:val="0000FF"/>
      <w:u w:val="single"/>
    </w:rPr>
  </w:style>
  <w:style w:type="paragraph" w:styleId="a9">
    <w:name w:val="Revision"/>
    <w:hidden/>
    <w:uiPriority w:val="99"/>
    <w:semiHidden/>
    <w:rsid w:val="00EE1AF3"/>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050283">
      <w:bodyDiv w:val="1"/>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氏　　名</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鹿野　絵里</cp:lastModifiedBy>
  <cp:revision>5</cp:revision>
  <cp:lastPrinted>2023-11-10T03:09:00Z</cp:lastPrinted>
  <dcterms:created xsi:type="dcterms:W3CDTF">2024-11-07T08:43:00Z</dcterms:created>
  <dcterms:modified xsi:type="dcterms:W3CDTF">2024-11-08T01:05:00Z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1058145101</vt:i4>
  </property>
</Properties>
</file>